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01FE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Mountain of God</w:t>
      </w:r>
    </w:p>
    <w:p w14:paraId="26E0319C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by Third Day</w:t>
      </w:r>
    </w:p>
    <w:p w14:paraId="01DBFA54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6F1F1505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(Verse 1)</w:t>
      </w:r>
    </w:p>
    <w:p w14:paraId="16765CFA" w14:textId="71AE7D24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</w:t>
      </w:r>
      <w:r w:rsidRPr="00B652FD">
        <w:rPr>
          <w:rFonts w:ascii="Arial" w:hAnsi="Arial" w:cs="Arial"/>
          <w:b/>
          <w:bCs/>
          <w:sz w:val="24"/>
          <w:szCs w:val="24"/>
        </w:rPr>
        <w:tab/>
      </w:r>
      <w:r w:rsidRPr="00B652FD">
        <w:rPr>
          <w:rFonts w:ascii="Arial" w:hAnsi="Arial" w:cs="Arial"/>
          <w:b/>
          <w:bCs/>
          <w:sz w:val="24"/>
          <w:szCs w:val="24"/>
        </w:rPr>
        <w:tab/>
      </w:r>
      <w:r w:rsidRPr="00B652FD">
        <w:rPr>
          <w:rFonts w:ascii="Arial" w:hAnsi="Arial" w:cs="Arial"/>
          <w:b/>
          <w:bCs/>
          <w:sz w:val="24"/>
          <w:szCs w:val="24"/>
        </w:rPr>
        <w:tab/>
        <w:t xml:space="preserve">                A</w:t>
      </w:r>
    </w:p>
    <w:p w14:paraId="55D9AC79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Thought that I was all alone    Broken and afraid</w:t>
      </w:r>
    </w:p>
    <w:p w14:paraId="1ABA8D01" w14:textId="21D64AFA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G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        A</w:t>
      </w:r>
    </w:p>
    <w:p w14:paraId="01C01A30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But You were there with me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were there with me</w:t>
      </w:r>
    </w:p>
    <w:p w14:paraId="41B9471B" w14:textId="433BF58F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                                              A</w:t>
      </w:r>
    </w:p>
    <w:p w14:paraId="7BE99BF7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And I didn't even know     That I had lost my way</w:t>
      </w:r>
    </w:p>
    <w:p w14:paraId="4C115CAC" w14:textId="6B9ED283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 xml:space="preserve"> 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G </w:t>
      </w: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            A</w:t>
      </w:r>
      <w:r>
        <w:rPr>
          <w:rFonts w:ascii="Arial" w:hAnsi="Arial" w:cs="Arial"/>
          <w:b/>
          <w:bCs/>
          <w:sz w:val="24"/>
          <w:szCs w:val="24"/>
        </w:rPr>
        <w:t xml:space="preserve">     </w:t>
      </w:r>
    </w:p>
    <w:p w14:paraId="511D1BC2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But You were there with me   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were there with me</w:t>
      </w:r>
    </w:p>
    <w:p w14:paraId="64BEC32E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0552B686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(Pre-Chorus 1)</w:t>
      </w:r>
    </w:p>
    <w:p w14:paraId="5130DAFE" w14:textId="1218348F" w:rsidR="00B652FD" w:rsidRPr="00B652FD" w:rsidRDefault="003D3B37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C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G/B                 A</w:t>
      </w:r>
    </w:p>
    <w:p w14:paraId="5A4E1179" w14:textId="73023654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Pr="00B652FD">
        <w:rPr>
          <w:rFonts w:ascii="Arial" w:hAnsi="Arial" w:cs="Arial"/>
          <w:sz w:val="24"/>
          <w:szCs w:val="24"/>
        </w:rPr>
        <w:t>'Til</w:t>
      </w:r>
      <w:proofErr w:type="spellEnd"/>
      <w:r w:rsidRPr="00B652FD">
        <w:rPr>
          <w:rFonts w:ascii="Arial" w:hAnsi="Arial" w:cs="Arial"/>
          <w:sz w:val="24"/>
          <w:szCs w:val="24"/>
        </w:rPr>
        <w:t xml:space="preserve"> You opened up my eyes    I never knew</w:t>
      </w:r>
    </w:p>
    <w:p w14:paraId="00012893" w14:textId="3310E966" w:rsidR="00B652FD" w:rsidRPr="00B652FD" w:rsidRDefault="003D3B37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C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G/B                       A</w:t>
      </w:r>
    </w:p>
    <w:p w14:paraId="477E4C2B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That I couldn't ever make it    Without You</w:t>
      </w:r>
    </w:p>
    <w:p w14:paraId="533CF360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645184D6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(Chorus)</w:t>
      </w:r>
    </w:p>
    <w:p w14:paraId="2661F337" w14:textId="51714479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bookmarkStart w:id="0" w:name="_Hlk91134628"/>
      <w:r w:rsidRPr="00B652FD">
        <w:rPr>
          <w:rFonts w:ascii="Arial" w:hAnsi="Arial" w:cs="Arial"/>
          <w:b/>
          <w:sz w:val="24"/>
          <w:szCs w:val="24"/>
        </w:rPr>
        <w:t xml:space="preserve">                   </w:t>
      </w:r>
      <w:r w:rsidR="003D3B37"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                A         </w:t>
      </w:r>
    </w:p>
    <w:p w14:paraId="16BC46EC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Even though the journey's long     And I know the road is hard</w:t>
      </w:r>
    </w:p>
    <w:p w14:paraId="4FF97937" w14:textId="5DAC42FC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 w:rsidR="003D3B37">
        <w:rPr>
          <w:rFonts w:ascii="Arial" w:hAnsi="Arial" w:cs="Arial"/>
          <w:b/>
          <w:sz w:val="24"/>
          <w:szCs w:val="24"/>
        </w:rPr>
        <w:t xml:space="preserve">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      G               </w:t>
      </w:r>
      <w:r w:rsidR="003D3B37">
        <w:rPr>
          <w:rFonts w:ascii="Arial" w:hAnsi="Arial" w:cs="Arial"/>
          <w:b/>
          <w:sz w:val="24"/>
          <w:szCs w:val="24"/>
        </w:rPr>
        <w:t xml:space="preserve">       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</w:p>
    <w:p w14:paraId="30AC16A3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Well, the One who's gone before me    He will help me carry on</w:t>
      </w:r>
    </w:p>
    <w:p w14:paraId="54ED3505" w14:textId="7F35F2A2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</w:t>
      </w:r>
      <w:r w:rsidR="003D3B37"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  <w:r w:rsidR="003D3B37">
        <w:rPr>
          <w:rFonts w:ascii="Arial" w:hAnsi="Arial" w:cs="Arial"/>
          <w:b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 w:rsidR="003D3B37"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</w:p>
    <w:p w14:paraId="2B17D76F" w14:textId="5BB2E7D9" w:rsidR="00B652FD" w:rsidRPr="00B652FD" w:rsidRDefault="003D3B37" w:rsidP="00B652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af</w:t>
      </w:r>
      <w:r w:rsidR="00B652FD" w:rsidRPr="00B652FD">
        <w:rPr>
          <w:rFonts w:ascii="Arial" w:hAnsi="Arial" w:cs="Arial"/>
          <w:sz w:val="24"/>
          <w:szCs w:val="24"/>
        </w:rPr>
        <w:t>ter all that I've been through      Now I realize the truth</w:t>
      </w:r>
    </w:p>
    <w:p w14:paraId="4CB09643" w14:textId="67A16022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 w:rsidR="003D3B37"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 w:rsidR="003D3B37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  </w:t>
      </w:r>
      <w:r w:rsidR="003D3B37">
        <w:rPr>
          <w:rFonts w:ascii="Arial" w:hAnsi="Arial" w:cs="Arial"/>
          <w:b/>
          <w:sz w:val="24"/>
          <w:szCs w:val="24"/>
        </w:rPr>
        <w:t xml:space="preserve">        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 w:rsidR="003D3B37"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 w:rsidRPr="00B652FD">
        <w:rPr>
          <w:rFonts w:ascii="Arial" w:hAnsi="Arial" w:cs="Arial"/>
          <w:b/>
          <w:bCs/>
          <w:sz w:val="24"/>
          <w:szCs w:val="24"/>
        </w:rPr>
        <w:t>D</w:t>
      </w:r>
    </w:p>
    <w:p w14:paraId="2D81797C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 of God</w:t>
      </w:r>
    </w:p>
    <w:bookmarkEnd w:id="0"/>
    <w:p w14:paraId="5B1E4829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33C33CFD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(Verse 2)</w:t>
      </w:r>
    </w:p>
    <w:p w14:paraId="6407858F" w14:textId="5462770C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</w:t>
      </w:r>
      <w:r w:rsidR="003D3B37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A</w:t>
      </w:r>
    </w:p>
    <w:p w14:paraId="0F9B9C03" w14:textId="3494130A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As I travel on the road     That You have led me down</w:t>
      </w:r>
    </w:p>
    <w:p w14:paraId="5FBCE97E" w14:textId="210E1CBD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="003D3B37">
        <w:rPr>
          <w:rFonts w:ascii="Arial" w:hAnsi="Arial" w:cs="Arial"/>
          <w:b/>
          <w:sz w:val="24"/>
          <w:szCs w:val="24"/>
        </w:rPr>
        <w:t xml:space="preserve">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  <w:r w:rsidR="003D3B37">
        <w:rPr>
          <w:rFonts w:ascii="Arial" w:hAnsi="Arial" w:cs="Arial"/>
          <w:b/>
          <w:sz w:val="24"/>
          <w:szCs w:val="24"/>
        </w:rPr>
        <w:t xml:space="preserve">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="003D3B37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</w:p>
    <w:p w14:paraId="6D566EC5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You are here with me 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are here with me</w:t>
      </w:r>
    </w:p>
    <w:p w14:paraId="27E48044" w14:textId="77777777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                                                        A</w:t>
      </w:r>
    </w:p>
    <w:p w14:paraId="04197E8F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I have need for nothing more      Oh, now that I have found</w:t>
      </w:r>
    </w:p>
    <w:p w14:paraId="6118DCDC" w14:textId="668100F5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  <w:r w:rsidR="003D3B37"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G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="003D3B37">
        <w:rPr>
          <w:rFonts w:ascii="Arial" w:hAnsi="Arial" w:cs="Arial"/>
          <w:b/>
          <w:sz w:val="24"/>
          <w:szCs w:val="24"/>
        </w:rPr>
        <w:t xml:space="preserve">      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</w:p>
    <w:p w14:paraId="11DDC482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You are here with me 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are here with me</w:t>
      </w:r>
    </w:p>
    <w:p w14:paraId="54438E30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3EB2B67B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(Pre-Chorus 2)</w:t>
      </w:r>
    </w:p>
    <w:p w14:paraId="690F6DDD" w14:textId="3204948D" w:rsidR="00B652FD" w:rsidRPr="00B652FD" w:rsidRDefault="003D3B37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C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       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G</w:t>
      </w:r>
      <w:r>
        <w:rPr>
          <w:rFonts w:ascii="Arial" w:hAnsi="Arial" w:cs="Arial"/>
          <w:b/>
          <w:bCs/>
          <w:sz w:val="24"/>
          <w:szCs w:val="24"/>
        </w:rPr>
        <w:t>/B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A</w:t>
      </w:r>
    </w:p>
    <w:p w14:paraId="0FF6A7AE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I confess from time to time     I lose my way</w:t>
      </w:r>
    </w:p>
    <w:p w14:paraId="048B8360" w14:textId="07A0B287" w:rsidR="00B652FD" w:rsidRPr="00B652FD" w:rsidRDefault="0023310C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C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 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 xml:space="preserve">G 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A</w:t>
      </w:r>
    </w:p>
    <w:p w14:paraId="773BA016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But You are always there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bring me back again</w:t>
      </w:r>
    </w:p>
    <w:p w14:paraId="45795E42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50833449" w14:textId="77777777" w:rsidR="004F6B36" w:rsidRDefault="004F6B3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C21E3F7" w14:textId="55C0622D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lastRenderedPageBreak/>
        <w:t>(Chorus)</w:t>
      </w:r>
    </w:p>
    <w:p w14:paraId="6B77EFB8" w14:textId="77777777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                A         </w:t>
      </w:r>
    </w:p>
    <w:p w14:paraId="7334520A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Even though the journey's long     And I know the road is hard</w:t>
      </w:r>
    </w:p>
    <w:p w14:paraId="393C2E90" w14:textId="77777777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      G               </w:t>
      </w:r>
      <w:r>
        <w:rPr>
          <w:rFonts w:ascii="Arial" w:hAnsi="Arial" w:cs="Arial"/>
          <w:b/>
          <w:sz w:val="24"/>
          <w:szCs w:val="24"/>
        </w:rPr>
        <w:t xml:space="preserve">       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</w:p>
    <w:p w14:paraId="54D31790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Well, the One who's gone before me    He will help me carry on</w:t>
      </w:r>
    </w:p>
    <w:p w14:paraId="413BD391" w14:textId="77777777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</w:p>
    <w:p w14:paraId="2F303CDD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af</w:t>
      </w:r>
      <w:r w:rsidRPr="00B652FD">
        <w:rPr>
          <w:rFonts w:ascii="Arial" w:hAnsi="Arial" w:cs="Arial"/>
          <w:sz w:val="24"/>
          <w:szCs w:val="24"/>
        </w:rPr>
        <w:t>ter all that I've been through      Now I realize the truth</w:t>
      </w:r>
    </w:p>
    <w:p w14:paraId="689BC64C" w14:textId="485CF3DA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  </w:t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F</w:t>
      </w:r>
    </w:p>
    <w:p w14:paraId="3B132D8C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 of God</w:t>
      </w:r>
    </w:p>
    <w:p w14:paraId="7209CDE5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7D2CB1F7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(Bridge)</w:t>
      </w:r>
    </w:p>
    <w:p w14:paraId="36B44099" w14:textId="72D3545C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F</w:t>
      </w:r>
      <w:r w:rsidR="0023310C">
        <w:rPr>
          <w:rFonts w:ascii="Arial" w:hAnsi="Arial" w:cs="Arial"/>
          <w:b/>
          <w:bCs/>
          <w:sz w:val="24"/>
          <w:szCs w:val="24"/>
        </w:rPr>
        <w:t>*</w:t>
      </w:r>
      <w:r w:rsidRPr="00B652FD">
        <w:rPr>
          <w:rFonts w:ascii="Arial" w:hAnsi="Arial" w:cs="Arial"/>
          <w:b/>
          <w:sz w:val="24"/>
          <w:szCs w:val="24"/>
        </w:rPr>
        <w:t xml:space="preserve">                     </w:t>
      </w:r>
      <w:r w:rsidR="0023310C">
        <w:rPr>
          <w:rFonts w:ascii="Arial" w:hAnsi="Arial" w:cs="Arial"/>
          <w:b/>
          <w:sz w:val="24"/>
          <w:szCs w:val="24"/>
        </w:rPr>
        <w:t xml:space="preserve">         </w:t>
      </w:r>
      <w:r w:rsidRPr="00B652FD">
        <w:rPr>
          <w:rFonts w:ascii="Arial" w:hAnsi="Arial" w:cs="Arial"/>
          <w:b/>
          <w:bCs/>
          <w:sz w:val="24"/>
          <w:szCs w:val="24"/>
        </w:rPr>
        <w:t>D                                        F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="0023310C">
        <w:rPr>
          <w:rFonts w:ascii="Arial" w:hAnsi="Arial" w:cs="Arial"/>
          <w:b/>
          <w:sz w:val="24"/>
          <w:szCs w:val="24"/>
        </w:rPr>
        <w:t xml:space="preserve">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D</w:t>
      </w:r>
    </w:p>
    <w:p w14:paraId="3C1F0EC4" w14:textId="486E96B0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Sometimes I think of where it is I've come from    </w:t>
      </w:r>
      <w:proofErr w:type="gramStart"/>
      <w:r w:rsidRPr="00B652FD">
        <w:rPr>
          <w:rFonts w:ascii="Arial" w:hAnsi="Arial" w:cs="Arial"/>
          <w:sz w:val="24"/>
          <w:szCs w:val="24"/>
        </w:rPr>
        <w:t>And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the things I've left behind</w:t>
      </w:r>
    </w:p>
    <w:p w14:paraId="0E863F3C" w14:textId="79DF21A1" w:rsidR="00B652FD" w:rsidRPr="00B652FD" w:rsidRDefault="0023310C" w:rsidP="00B652F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="00B652FD" w:rsidRPr="00B652FD">
        <w:rPr>
          <w:rFonts w:ascii="Arial" w:hAnsi="Arial" w:cs="Arial"/>
          <w:b/>
          <w:bCs/>
          <w:sz w:val="24"/>
          <w:szCs w:val="24"/>
        </w:rPr>
        <w:t>Bm</w:t>
      </w:r>
      <w:r w:rsidR="00B652FD" w:rsidRPr="00B652FD">
        <w:rPr>
          <w:rFonts w:ascii="Arial" w:hAnsi="Arial" w:cs="Arial"/>
          <w:b/>
          <w:sz w:val="24"/>
          <w:szCs w:val="24"/>
        </w:rPr>
        <w:t xml:space="preserve">  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="00B652FD" w:rsidRPr="00B652FD">
        <w:rPr>
          <w:rFonts w:ascii="Arial" w:hAnsi="Arial" w:cs="Arial"/>
          <w:b/>
          <w:sz w:val="24"/>
          <w:szCs w:val="24"/>
        </w:rPr>
        <w:t>E</w:t>
      </w:r>
    </w:p>
    <w:p w14:paraId="4F34A5F5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But of all I've had, what I possessed        Nothing can quite compare</w:t>
      </w:r>
    </w:p>
    <w:p w14:paraId="31CF7495" w14:textId="6EF3F8B8" w:rsidR="00B652FD" w:rsidRPr="00B652FD" w:rsidRDefault="00B652FD" w:rsidP="00B652F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</w:t>
      </w:r>
      <w:r w:rsidR="0023310C">
        <w:rPr>
          <w:rFonts w:ascii="Arial" w:hAnsi="Arial" w:cs="Arial"/>
          <w:b/>
          <w:sz w:val="24"/>
          <w:szCs w:val="24"/>
        </w:rPr>
        <w:t xml:space="preserve">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                                           A</w:t>
      </w:r>
    </w:p>
    <w:p w14:paraId="7EB84407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With what's in front of me     </w:t>
      </w:r>
      <w:proofErr w:type="gramStart"/>
      <w:r w:rsidRPr="00B652FD">
        <w:rPr>
          <w:rFonts w:ascii="Arial" w:hAnsi="Arial" w:cs="Arial"/>
          <w:sz w:val="24"/>
          <w:szCs w:val="24"/>
        </w:rPr>
        <w:t>With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what's in front of me </w:t>
      </w:r>
    </w:p>
    <w:p w14:paraId="7E16C0D1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66E056F2" w14:textId="77777777" w:rsidR="0060540D" w:rsidRPr="00B652FD" w:rsidRDefault="0060540D" w:rsidP="0060540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       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                A         </w:t>
      </w:r>
    </w:p>
    <w:p w14:paraId="4774802B" w14:textId="77777777" w:rsidR="0060540D" w:rsidRPr="00B652FD" w:rsidRDefault="0060540D" w:rsidP="0060540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Even though the journey's long     And I know the road is hard</w:t>
      </w:r>
    </w:p>
    <w:p w14:paraId="5B65CDEE" w14:textId="77777777" w:rsidR="0060540D" w:rsidRPr="00B652FD" w:rsidRDefault="0060540D" w:rsidP="0060540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      G               </w:t>
      </w:r>
      <w:r>
        <w:rPr>
          <w:rFonts w:ascii="Arial" w:hAnsi="Arial" w:cs="Arial"/>
          <w:b/>
          <w:sz w:val="24"/>
          <w:szCs w:val="24"/>
        </w:rPr>
        <w:t xml:space="preserve">       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</w:p>
    <w:p w14:paraId="6B9A1B45" w14:textId="77777777" w:rsidR="0060540D" w:rsidRPr="00B652FD" w:rsidRDefault="0060540D" w:rsidP="0060540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Well, the One who's gone before me    He will help me carry on</w:t>
      </w:r>
    </w:p>
    <w:p w14:paraId="121510EB" w14:textId="77777777" w:rsidR="0060540D" w:rsidRPr="00B652FD" w:rsidRDefault="0060540D" w:rsidP="0060540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B652FD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D                                 </w:t>
      </w:r>
      <w:r w:rsidRPr="00B652FD">
        <w:rPr>
          <w:rFonts w:ascii="Arial" w:hAnsi="Arial" w:cs="Arial"/>
          <w:b/>
          <w:sz w:val="24"/>
          <w:szCs w:val="24"/>
        </w:rPr>
        <w:t xml:space="preserve">      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          </w:t>
      </w:r>
    </w:p>
    <w:p w14:paraId="4D36BBBF" w14:textId="77777777" w:rsidR="0060540D" w:rsidRPr="00B652FD" w:rsidRDefault="0060540D" w:rsidP="0060540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And af</w:t>
      </w:r>
      <w:r w:rsidRPr="00B652FD">
        <w:rPr>
          <w:rFonts w:ascii="Arial" w:hAnsi="Arial" w:cs="Arial"/>
          <w:sz w:val="24"/>
          <w:szCs w:val="24"/>
        </w:rPr>
        <w:t>ter all that I've been through      Now I realize the truth</w:t>
      </w:r>
    </w:p>
    <w:p w14:paraId="47CD66F4" w14:textId="174478EB" w:rsidR="0060540D" w:rsidRPr="00B652FD" w:rsidRDefault="0060540D" w:rsidP="0060540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2DF36CF1" w14:textId="6EA72C45" w:rsidR="0060540D" w:rsidRPr="00B652FD" w:rsidRDefault="0060540D" w:rsidP="0060540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</w:t>
      </w:r>
    </w:p>
    <w:p w14:paraId="73FBB5DC" w14:textId="77777777" w:rsidR="0060540D" w:rsidRPr="00B652FD" w:rsidRDefault="0060540D" w:rsidP="0060540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4FF2CC32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</w:t>
      </w:r>
    </w:p>
    <w:p w14:paraId="3D07DBAF" w14:textId="77777777" w:rsidR="0060540D" w:rsidRPr="00B652FD" w:rsidRDefault="0060540D" w:rsidP="0060540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sz w:val="24"/>
          <w:szCs w:val="24"/>
        </w:rPr>
        <w:t xml:space="preserve">                                               </w:t>
      </w:r>
      <w:r w:rsidRPr="00B652FD">
        <w:rPr>
          <w:rFonts w:ascii="Arial" w:hAnsi="Arial" w:cs="Arial"/>
          <w:b/>
          <w:bCs/>
          <w:sz w:val="24"/>
          <w:szCs w:val="24"/>
        </w:rPr>
        <w:t>G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</w:t>
      </w:r>
      <w:r w:rsidRPr="00B652FD">
        <w:rPr>
          <w:rFonts w:ascii="Arial" w:hAnsi="Arial" w:cs="Arial"/>
          <w:b/>
          <w:sz w:val="24"/>
          <w:szCs w:val="24"/>
        </w:rPr>
        <w:t xml:space="preserve">          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B652FD">
        <w:rPr>
          <w:rFonts w:ascii="Arial" w:hAnsi="Arial" w:cs="Arial"/>
          <w:b/>
          <w:bCs/>
          <w:sz w:val="24"/>
          <w:szCs w:val="24"/>
        </w:rPr>
        <w:t>A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652F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1CAB8E57" w14:textId="1A7CB3BB" w:rsidR="0023310C" w:rsidRPr="00B652FD" w:rsidRDefault="0023310C" w:rsidP="0023310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HOLD</w:t>
      </w:r>
    </w:p>
    <w:p w14:paraId="7C80522E" w14:textId="77777777" w:rsidR="0023310C" w:rsidRPr="00B652FD" w:rsidRDefault="0023310C" w:rsidP="0023310C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That I must go through the valley     </w:t>
      </w:r>
      <w:proofErr w:type="gramStart"/>
      <w:r w:rsidRPr="00B652FD">
        <w:rPr>
          <w:rFonts w:ascii="Arial" w:hAnsi="Arial" w:cs="Arial"/>
          <w:sz w:val="24"/>
          <w:szCs w:val="24"/>
        </w:rPr>
        <w:t>To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stand upon the mountain</w:t>
      </w:r>
    </w:p>
    <w:p w14:paraId="75720F44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</w:p>
    <w:p w14:paraId="33C0AB53" w14:textId="77777777" w:rsidR="00B652FD" w:rsidRPr="00B652FD" w:rsidRDefault="00B652FD" w:rsidP="00B652F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(To Finish)</w:t>
      </w:r>
    </w:p>
    <w:p w14:paraId="5EE1BE0C" w14:textId="77777777" w:rsidR="0060540D" w:rsidRPr="00B652FD" w:rsidRDefault="0060540D" w:rsidP="0060540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bCs/>
          <w:sz w:val="24"/>
          <w:szCs w:val="24"/>
        </w:rPr>
        <w:t>D</w:t>
      </w:r>
      <w:r w:rsidRPr="00B652FD">
        <w:rPr>
          <w:rFonts w:ascii="Arial" w:hAnsi="Arial" w:cs="Arial"/>
          <w:b/>
          <w:bCs/>
          <w:sz w:val="24"/>
          <w:szCs w:val="24"/>
        </w:rPr>
        <w:tab/>
      </w:r>
      <w:r w:rsidRPr="00B652FD">
        <w:rPr>
          <w:rFonts w:ascii="Arial" w:hAnsi="Arial" w:cs="Arial"/>
          <w:b/>
          <w:bCs/>
          <w:sz w:val="24"/>
          <w:szCs w:val="24"/>
        </w:rPr>
        <w:tab/>
      </w:r>
      <w:r w:rsidRPr="00B652FD">
        <w:rPr>
          <w:rFonts w:ascii="Arial" w:hAnsi="Arial" w:cs="Arial"/>
          <w:b/>
          <w:bCs/>
          <w:sz w:val="24"/>
          <w:szCs w:val="24"/>
        </w:rPr>
        <w:tab/>
        <w:t xml:space="preserve">                A</w:t>
      </w:r>
    </w:p>
    <w:p w14:paraId="1544AAED" w14:textId="77777777" w:rsidR="0060540D" w:rsidRPr="00B652FD" w:rsidRDefault="0060540D" w:rsidP="0060540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>Thought that I was all alone    Broken and afraid</w:t>
      </w:r>
    </w:p>
    <w:p w14:paraId="065E1467" w14:textId="77777777" w:rsidR="0060540D" w:rsidRPr="00B652FD" w:rsidRDefault="0060540D" w:rsidP="0060540D">
      <w:pPr>
        <w:rPr>
          <w:rFonts w:ascii="Arial" w:hAnsi="Arial" w:cs="Arial"/>
          <w:b/>
          <w:sz w:val="24"/>
          <w:szCs w:val="24"/>
        </w:rPr>
      </w:pPr>
      <w:r w:rsidRPr="00B652FD"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proofErr w:type="spellStart"/>
      <w:r w:rsidRPr="00B652FD">
        <w:rPr>
          <w:rFonts w:ascii="Arial" w:hAnsi="Arial" w:cs="Arial"/>
          <w:b/>
          <w:bCs/>
          <w:sz w:val="24"/>
          <w:szCs w:val="24"/>
        </w:rPr>
        <w:t>Em</w:t>
      </w:r>
      <w:proofErr w:type="spellEnd"/>
      <w:r w:rsidRPr="00B652FD">
        <w:rPr>
          <w:rFonts w:ascii="Arial" w:hAnsi="Arial" w:cs="Arial"/>
          <w:b/>
          <w:bCs/>
          <w:sz w:val="24"/>
          <w:szCs w:val="24"/>
        </w:rPr>
        <w:t xml:space="preserve">                                           G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</w:t>
      </w:r>
      <w:r w:rsidRPr="00B652FD">
        <w:rPr>
          <w:rFonts w:ascii="Arial" w:hAnsi="Arial" w:cs="Arial"/>
          <w:b/>
          <w:bCs/>
          <w:sz w:val="24"/>
          <w:szCs w:val="24"/>
        </w:rPr>
        <w:t xml:space="preserve">        A</w:t>
      </w:r>
    </w:p>
    <w:p w14:paraId="62415FC6" w14:textId="77777777" w:rsidR="0060540D" w:rsidRPr="00B652FD" w:rsidRDefault="0060540D" w:rsidP="0060540D">
      <w:pPr>
        <w:rPr>
          <w:rFonts w:ascii="Arial" w:hAnsi="Arial" w:cs="Arial"/>
          <w:sz w:val="24"/>
          <w:szCs w:val="24"/>
        </w:rPr>
      </w:pPr>
      <w:r w:rsidRPr="00B652FD">
        <w:rPr>
          <w:rFonts w:ascii="Arial" w:hAnsi="Arial" w:cs="Arial"/>
          <w:sz w:val="24"/>
          <w:szCs w:val="24"/>
        </w:rPr>
        <w:t xml:space="preserve">But You were there with me    Yes, </w:t>
      </w:r>
      <w:proofErr w:type="gramStart"/>
      <w:r w:rsidRPr="00B652FD">
        <w:rPr>
          <w:rFonts w:ascii="Arial" w:hAnsi="Arial" w:cs="Arial"/>
          <w:sz w:val="24"/>
          <w:szCs w:val="24"/>
        </w:rPr>
        <w:t>You</w:t>
      </w:r>
      <w:proofErr w:type="gramEnd"/>
      <w:r w:rsidRPr="00B652FD">
        <w:rPr>
          <w:rFonts w:ascii="Arial" w:hAnsi="Arial" w:cs="Arial"/>
          <w:sz w:val="24"/>
          <w:szCs w:val="24"/>
        </w:rPr>
        <w:t xml:space="preserve"> were there with me</w:t>
      </w:r>
    </w:p>
    <w:p w14:paraId="0986AD2C" w14:textId="4792B204" w:rsidR="002C744B" w:rsidRPr="00B652FD" w:rsidRDefault="002C744B" w:rsidP="00B652FD"/>
    <w:sectPr w:rsidR="002C744B" w:rsidRPr="00B652FD" w:rsidSect="00B652FD">
      <w:pgSz w:w="12240" w:h="15840"/>
      <w:pgMar w:top="360" w:right="360" w:bottom="360" w:left="102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FD"/>
    <w:rsid w:val="00035604"/>
    <w:rsid w:val="0023310C"/>
    <w:rsid w:val="002C744B"/>
    <w:rsid w:val="00333E41"/>
    <w:rsid w:val="003A49CD"/>
    <w:rsid w:val="003C7005"/>
    <w:rsid w:val="003D3B37"/>
    <w:rsid w:val="004F6B36"/>
    <w:rsid w:val="0054398C"/>
    <w:rsid w:val="0060540D"/>
    <w:rsid w:val="009E1DD6"/>
    <w:rsid w:val="00AC4FFA"/>
    <w:rsid w:val="00B34DD3"/>
    <w:rsid w:val="00B652FD"/>
    <w:rsid w:val="00DF0DFD"/>
    <w:rsid w:val="00FB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94E13"/>
  <w15:chartTrackingRefBased/>
  <w15:docId w15:val="{CAE4E9C1-45C6-415C-95FA-6B06E5897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l0da">
    <w:name w:val="_3l0da"/>
    <w:basedOn w:val="DefaultParagraphFont"/>
    <w:rsid w:val="00DF0DFD"/>
  </w:style>
  <w:style w:type="paragraph" w:styleId="BalloonText">
    <w:name w:val="Balloon Text"/>
    <w:basedOn w:val="Normal"/>
    <w:link w:val="BalloonTextChar"/>
    <w:uiPriority w:val="99"/>
    <w:semiHidden/>
    <w:unhideWhenUsed/>
    <w:rsid w:val="009E1D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D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9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James MAJ MIL NG</dc:creator>
  <cp:keywords/>
  <dc:description/>
  <cp:lastModifiedBy>Lynn Breaux</cp:lastModifiedBy>
  <cp:revision>2</cp:revision>
  <cp:lastPrinted>2019-01-18T17:40:00Z</cp:lastPrinted>
  <dcterms:created xsi:type="dcterms:W3CDTF">2022-01-26T21:22:00Z</dcterms:created>
  <dcterms:modified xsi:type="dcterms:W3CDTF">2022-01-26T21:22:00Z</dcterms:modified>
</cp:coreProperties>
</file>